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B" w:rsidRDefault="003272AB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252C3A" w:rsidRPr="006B68AF" w:rsidRDefault="009C435D" w:rsidP="0048588E">
      <w:pPr>
        <w:spacing w:after="0"/>
        <w:jc w:val="center"/>
        <w:rPr>
          <w:rFonts w:ascii="Times New Roman" w:hAnsi="Times New Roman"/>
          <w:lang w:val="sr-Cyrl-CS"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 xml:space="preserve">БРОЈ </w:t>
      </w:r>
      <w:r w:rsidR="001B6402">
        <w:rPr>
          <w:rFonts w:ascii="Times New Roman" w:hAnsi="Times New Roman" w:cs="Times New Roman"/>
          <w:b/>
        </w:rPr>
        <w:t>11</w:t>
      </w:r>
      <w:r w:rsidR="00E74BD1">
        <w:rPr>
          <w:rFonts w:ascii="Times New Roman" w:hAnsi="Times New Roman" w:cs="Times New Roman"/>
          <w:b/>
          <w:lang w:val="sr-Cyrl-CS"/>
        </w:rPr>
        <w:t>.</w:t>
      </w:r>
      <w:proofErr w:type="gramEnd"/>
      <w:r w:rsidR="00AE4665">
        <w:rPr>
          <w:rFonts w:ascii="Times New Roman" w:hAnsi="Times New Roman" w:cs="Times New Roman"/>
          <w:b/>
          <w:lang w:val="sr-Cyrl-CS"/>
        </w:rPr>
        <w:t xml:space="preserve"> </w:t>
      </w:r>
      <w:r w:rsidR="001B6402">
        <w:rPr>
          <w:rFonts w:ascii="Times New Roman" w:hAnsi="Times New Roman" w:cs="Times New Roman"/>
          <w:b/>
        </w:rPr>
        <w:t>ПРОБУДИ СЕ ХАН, ВЕЛИЧКОВИЋ НЕНАД</w:t>
      </w:r>
      <w:r w:rsidR="006B68AF">
        <w:rPr>
          <w:rFonts w:ascii="Times New Roman" w:hAnsi="Times New Roman" w:cs="Times New Roman"/>
          <w:b/>
          <w:lang w:val="sr-Cyrl-CS"/>
        </w:rPr>
        <w:t xml:space="preserve">  </w:t>
      </w: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55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880"/>
      </w:tblGrid>
      <w:tr w:rsidR="00ED605C" w:rsidRPr="002F67E9" w:rsidTr="00E21340">
        <w:trPr>
          <w:trHeight w:val="468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 xml:space="preserve">Ненад Величковић 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28.09.1978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Прекодолце, 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Зоран Милосављевић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26.03.1961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Житорађе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Жаклина Петковић Стевановић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23.09.1976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Лекар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Вука Караџића 38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91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Љубиша Стаменковић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20.01.1961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Прекодолце, 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Момир Петровић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10.12.1963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Пензионер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Житорађе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Ивана Јанковић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03.12.1984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Менаџер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Грамађе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Јордан Ташић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02.01.1948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Дип.инж. пољопривреде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Житорађе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Горан Милић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26.02.1967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Ж.Ј. Шпанца 20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Марија Јовановић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06.01.1987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Дип. Психолог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 xml:space="preserve">ул. Пролетерска 46 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468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Игор Николић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03.12.1975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В. Пајсија 14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Оливер Јовић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19.11.1973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Дип.инж.технологије</w:t>
            </w:r>
          </w:p>
        </w:tc>
        <w:tc>
          <w:tcPr>
            <w:tcW w:w="2880" w:type="dxa"/>
            <w:vAlign w:val="center"/>
          </w:tcPr>
          <w:p w:rsidR="00ED605C" w:rsidRPr="00ED605C" w:rsidRDefault="007C5FC6" w:rsidP="00CE5833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ул.Краља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П</w:t>
            </w:r>
            <w:r w:rsidR="00ED605C" w:rsidRPr="00ED605C">
              <w:rPr>
                <w:b/>
                <w:sz w:val="24"/>
                <w:szCs w:val="24"/>
                <w:lang w:val="sr-Cyrl-CS"/>
              </w:rPr>
              <w:t>етра 20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Јелена Мишић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02.02.1986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Дип.економиста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В. Пајсија 19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Марко Поповић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07.03.1987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Житорађе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Ивица Николић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21.05.1984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Мањак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Марина Спасић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11.03.1981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Полом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Иван Шаиновић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13.11.1978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Водоинсталатер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Прекодолце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Александар Стевановић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24.09.1982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Вука Караџића 38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Инес Маринковић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30.10.1990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Економиста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Ђуре Јакшића 26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Стојан Станковић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15.07.1956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Конобар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Гариње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Бојан Станковић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06.01.1977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Правник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С. Марковића 15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45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Данијела Марковић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08.05.1980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Пољопривредни техничар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Џеп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Стефан Ристић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21.01.1995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Маш.техничар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Прибој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468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 xml:space="preserve">Зоран Стаменковић 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14.07.1964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Полом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20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Со</w:t>
            </w:r>
            <w:r w:rsidRPr="00ED605C">
              <w:rPr>
                <w:b/>
                <w:sz w:val="24"/>
                <w:szCs w:val="24"/>
              </w:rPr>
              <w:t>њ</w:t>
            </w:r>
            <w:r w:rsidRPr="00ED605C">
              <w:rPr>
                <w:b/>
                <w:sz w:val="24"/>
                <w:szCs w:val="24"/>
                <w:lang w:val="sr-Cyrl-CS"/>
              </w:rPr>
              <w:t>а Димић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spacing w:before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16.07.1984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Електро техничар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Полом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Дијана Стојановић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27.06.1986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М.Пијаде 1/12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468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Славиша Стаменковић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13.07.1974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Житорађе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Милица Ранђеловић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16.04.1990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Фризер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Николе Тесле 49/6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Милан Ђорђевић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26.11.1992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2880" w:type="dxa"/>
            <w:vAlign w:val="center"/>
          </w:tcPr>
          <w:p w:rsidR="00ED605C" w:rsidRPr="00ED605C" w:rsidRDefault="00E21340" w:rsidP="00CE5833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ул. Војводе Путника </w:t>
            </w:r>
            <w:r w:rsidR="00ED605C" w:rsidRPr="00ED605C">
              <w:rPr>
                <w:b/>
                <w:sz w:val="24"/>
                <w:szCs w:val="24"/>
                <w:lang w:val="sr-Cyrl-CS"/>
              </w:rPr>
              <w:t>12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468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Драган Трајковић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14.10.1982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Возач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Репинце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20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Тијана Поповић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27.01.1983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Фризер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Житорађе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Андријана Смиљковић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31.01.1989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Домаћица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Врбово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Милица Станковић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22.10.1990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Домаћица</w:t>
            </w:r>
          </w:p>
        </w:tc>
        <w:tc>
          <w:tcPr>
            <w:tcW w:w="2880" w:type="dxa"/>
            <w:vAlign w:val="center"/>
          </w:tcPr>
          <w:p w:rsidR="00ED605C" w:rsidRPr="00ED605C" w:rsidRDefault="00E21340" w:rsidP="00CE5833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Прекодолце</w:t>
            </w:r>
            <w:proofErr w:type="spellEnd"/>
            <w:r w:rsidR="00ED605C" w:rsidRPr="00ED605C">
              <w:rPr>
                <w:b/>
                <w:sz w:val="24"/>
                <w:szCs w:val="24"/>
                <w:lang w:val="sr-Cyrl-CS"/>
              </w:rPr>
              <w:t xml:space="preserve"> Владичин Хан</w:t>
            </w:r>
          </w:p>
        </w:tc>
      </w:tr>
      <w:tr w:rsidR="00ED605C" w:rsidRPr="002F67E9" w:rsidTr="00E21340">
        <w:trPr>
          <w:trHeight w:val="468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Дејан Стојиљковић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01.12.1970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Пензионер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Грамађе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 xml:space="preserve"> 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Сузана Младеновић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01.07.1969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Трговац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ул. Љубе Михајловића 9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Братислав Ристић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22.06.1982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 xml:space="preserve">Маш. инж. 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Житорађе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Милена Стевановић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4B639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07.05.19</w:t>
            </w:r>
            <w:r w:rsidR="004B639A">
              <w:rPr>
                <w:b/>
                <w:sz w:val="24"/>
                <w:szCs w:val="24"/>
              </w:rPr>
              <w:t>8</w:t>
            </w:r>
            <w:r w:rsidRPr="00ED605C">
              <w:rPr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Дип. дефектолог-тифлолог</w:t>
            </w:r>
          </w:p>
        </w:tc>
        <w:tc>
          <w:tcPr>
            <w:tcW w:w="2880" w:type="dxa"/>
            <w:vAlign w:val="center"/>
          </w:tcPr>
          <w:p w:rsidR="00ED605C" w:rsidRPr="00ED605C" w:rsidRDefault="00E21340" w:rsidP="00CE5833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Прекодолце</w:t>
            </w:r>
            <w:proofErr w:type="spellEnd"/>
            <w:r w:rsidR="00ED605C" w:rsidRPr="00ED605C">
              <w:rPr>
                <w:b/>
                <w:sz w:val="24"/>
                <w:szCs w:val="24"/>
                <w:lang w:val="sr-Cyrl-CS"/>
              </w:rPr>
              <w:t xml:space="preserve"> Владичин Хан</w:t>
            </w:r>
          </w:p>
        </w:tc>
      </w:tr>
      <w:tr w:rsidR="00ED605C" w:rsidRPr="002F67E9" w:rsidTr="00E21340">
        <w:trPr>
          <w:trHeight w:val="234"/>
        </w:trPr>
        <w:tc>
          <w:tcPr>
            <w:tcW w:w="516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</w:rPr>
            </w:pPr>
            <w:r w:rsidRPr="00ED605C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678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Јована Петровић</w:t>
            </w:r>
          </w:p>
        </w:tc>
        <w:tc>
          <w:tcPr>
            <w:tcW w:w="1469" w:type="dxa"/>
            <w:vAlign w:val="center"/>
          </w:tcPr>
          <w:p w:rsidR="00ED605C" w:rsidRPr="00ED605C" w:rsidRDefault="00ED605C" w:rsidP="00CE58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26.09.1991</w:t>
            </w:r>
          </w:p>
        </w:tc>
        <w:tc>
          <w:tcPr>
            <w:tcW w:w="3015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Мастер инж. архиктектуре</w:t>
            </w:r>
          </w:p>
        </w:tc>
        <w:tc>
          <w:tcPr>
            <w:tcW w:w="2880" w:type="dxa"/>
            <w:vAlign w:val="center"/>
          </w:tcPr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с. Житорађе</w:t>
            </w:r>
          </w:p>
          <w:p w:rsidR="00ED605C" w:rsidRPr="00ED605C" w:rsidRDefault="00ED605C" w:rsidP="00CE5833">
            <w:pPr>
              <w:rPr>
                <w:b/>
                <w:sz w:val="24"/>
                <w:szCs w:val="24"/>
                <w:lang w:val="sr-Cyrl-CS"/>
              </w:rPr>
            </w:pPr>
            <w:r w:rsidRPr="00ED605C">
              <w:rPr>
                <w:b/>
                <w:sz w:val="24"/>
                <w:szCs w:val="24"/>
                <w:lang w:val="sr-Cyrl-CS"/>
              </w:rPr>
              <w:t>Владичин Хан</w:t>
            </w:r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044EB"/>
    <w:rsid w:val="000964AD"/>
    <w:rsid w:val="000C6E35"/>
    <w:rsid w:val="000E040D"/>
    <w:rsid w:val="000F5409"/>
    <w:rsid w:val="001374DC"/>
    <w:rsid w:val="00185CC6"/>
    <w:rsid w:val="001B6402"/>
    <w:rsid w:val="00204F74"/>
    <w:rsid w:val="00236291"/>
    <w:rsid w:val="00252C3A"/>
    <w:rsid w:val="002859D6"/>
    <w:rsid w:val="002B6358"/>
    <w:rsid w:val="002E50FC"/>
    <w:rsid w:val="002F67E9"/>
    <w:rsid w:val="003272AB"/>
    <w:rsid w:val="00375C9A"/>
    <w:rsid w:val="003F573C"/>
    <w:rsid w:val="00441FB4"/>
    <w:rsid w:val="00474DC3"/>
    <w:rsid w:val="0048588E"/>
    <w:rsid w:val="004B639A"/>
    <w:rsid w:val="004B6B6B"/>
    <w:rsid w:val="004C58D4"/>
    <w:rsid w:val="00655A51"/>
    <w:rsid w:val="006B68AF"/>
    <w:rsid w:val="007B41B7"/>
    <w:rsid w:val="007C38F8"/>
    <w:rsid w:val="007C5FC6"/>
    <w:rsid w:val="0083797F"/>
    <w:rsid w:val="008578B2"/>
    <w:rsid w:val="00887969"/>
    <w:rsid w:val="008B77C7"/>
    <w:rsid w:val="009411CD"/>
    <w:rsid w:val="009576F5"/>
    <w:rsid w:val="009C435D"/>
    <w:rsid w:val="00A17533"/>
    <w:rsid w:val="00A248A9"/>
    <w:rsid w:val="00A6105D"/>
    <w:rsid w:val="00A85FCE"/>
    <w:rsid w:val="00AC21AC"/>
    <w:rsid w:val="00AE2660"/>
    <w:rsid w:val="00AE4665"/>
    <w:rsid w:val="00C67ACE"/>
    <w:rsid w:val="00C83C76"/>
    <w:rsid w:val="00CE4A4A"/>
    <w:rsid w:val="00D02DA3"/>
    <w:rsid w:val="00D23528"/>
    <w:rsid w:val="00DF7310"/>
    <w:rsid w:val="00E04B8C"/>
    <w:rsid w:val="00E21340"/>
    <w:rsid w:val="00E74BD1"/>
    <w:rsid w:val="00E85A5C"/>
    <w:rsid w:val="00EC752C"/>
    <w:rsid w:val="00ED0266"/>
    <w:rsid w:val="00ED605C"/>
    <w:rsid w:val="00F675B1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BIRACKI_SPISAK</cp:lastModifiedBy>
  <cp:revision>10</cp:revision>
  <dcterms:created xsi:type="dcterms:W3CDTF">2016-04-05T06:49:00Z</dcterms:created>
  <dcterms:modified xsi:type="dcterms:W3CDTF">2016-04-06T06:09:00Z</dcterms:modified>
</cp:coreProperties>
</file>